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A7B" w:rsidRPr="00926A7B" w:rsidRDefault="00926A7B" w:rsidP="00926A7B">
      <w:pPr>
        <w:rPr>
          <w:b/>
          <w:sz w:val="28"/>
          <w:szCs w:val="28"/>
        </w:rPr>
      </w:pPr>
      <w:bookmarkStart w:id="0" w:name="_GoBack"/>
      <w:bookmarkEnd w:id="0"/>
      <w:r w:rsidRPr="00926A7B">
        <w:rPr>
          <w:b/>
          <w:sz w:val="28"/>
          <w:szCs w:val="28"/>
        </w:rPr>
        <w:t>Film techniques template for students</w:t>
      </w:r>
    </w:p>
    <w:p w:rsidR="00926A7B" w:rsidRDefault="00926A7B" w:rsidP="00926A7B">
      <w:r>
        <w:t xml:space="preserve">Name: </w:t>
      </w:r>
      <w:r>
        <w:tab/>
        <w:t>______________________________________________________</w:t>
      </w:r>
      <w:r w:rsidR="003D0441">
        <w:t>111111111111</w:t>
      </w:r>
    </w:p>
    <w:p w:rsidR="00926A7B" w:rsidRDefault="00C1042C" w:rsidP="00926A7B">
      <w:r>
        <w:t xml:space="preserve">Extract: </w:t>
      </w:r>
      <w:r w:rsidR="00626C34">
        <w:t>FOUR (Charles’</w:t>
      </w:r>
      <w:r>
        <w:t xml:space="preserve"> room</w:t>
      </w:r>
      <w:r w:rsidR="007F2033">
        <w:t>) 16. 34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926A7B" w:rsidTr="00926A7B">
        <w:tc>
          <w:tcPr>
            <w:tcW w:w="4621" w:type="dxa"/>
          </w:tcPr>
          <w:p w:rsidR="00926A7B" w:rsidRPr="00B369CE" w:rsidRDefault="00926A7B" w:rsidP="00926A7B">
            <w:pPr>
              <w:pStyle w:val="Tableheading"/>
            </w:pPr>
            <w:r>
              <w:t>Before this extract</w:t>
            </w:r>
          </w:p>
          <w:p w:rsidR="00926A7B" w:rsidRDefault="00926A7B" w:rsidP="00926A7B"/>
          <w:p w:rsidR="00926A7B" w:rsidRDefault="004F7C23" w:rsidP="00926A7B">
            <w:r>
              <w:t xml:space="preserve">Sami talking with </w:t>
            </w:r>
            <w:proofErr w:type="spellStart"/>
            <w:r>
              <w:t>Djamila</w:t>
            </w:r>
            <w:proofErr w:type="spellEnd"/>
            <w:r>
              <w:t xml:space="preserve"> as they are walking upstairs to Charles’ bedroom.</w:t>
            </w:r>
          </w:p>
          <w:p w:rsidR="00926A7B" w:rsidRDefault="00926A7B" w:rsidP="00926A7B"/>
          <w:p w:rsidR="00926A7B" w:rsidRDefault="00926A7B" w:rsidP="00926A7B"/>
        </w:tc>
        <w:tc>
          <w:tcPr>
            <w:tcW w:w="4621" w:type="dxa"/>
          </w:tcPr>
          <w:p w:rsidR="00926A7B" w:rsidRDefault="00926A7B" w:rsidP="00926A7B">
            <w:pPr>
              <w:rPr>
                <w:b/>
              </w:rPr>
            </w:pPr>
            <w:r w:rsidRPr="00926A7B">
              <w:rPr>
                <w:b/>
              </w:rPr>
              <w:t>After this extract</w:t>
            </w:r>
          </w:p>
          <w:p w:rsidR="007F2033" w:rsidRPr="007F2033" w:rsidRDefault="007F2033" w:rsidP="007F2033">
            <w:r w:rsidRPr="007F2033">
              <w:t>Sami walks to the window, looks at the city lights</w:t>
            </w:r>
            <w:r>
              <w:t xml:space="preserve">, sighs </w:t>
            </w:r>
            <w:r w:rsidRPr="007F2033">
              <w:t xml:space="preserve">and </w:t>
            </w:r>
            <w:r>
              <w:t xml:space="preserve">then </w:t>
            </w:r>
            <w:r w:rsidRPr="007F2033">
              <w:t xml:space="preserve">perks up at the sight of  </w:t>
            </w:r>
            <w:r>
              <w:t>Marie playing the violin</w:t>
            </w:r>
          </w:p>
        </w:tc>
      </w:tr>
    </w:tbl>
    <w:p w:rsidR="00926A7B" w:rsidRDefault="00926A7B" w:rsidP="00926A7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926A7B" w:rsidTr="003D0441">
        <w:tc>
          <w:tcPr>
            <w:tcW w:w="4621" w:type="dxa"/>
          </w:tcPr>
          <w:p w:rsidR="00926A7B" w:rsidRDefault="00926A7B" w:rsidP="003D0441">
            <w:pPr>
              <w:rPr>
                <w:b/>
              </w:rPr>
            </w:pPr>
            <w:r w:rsidRPr="00926A7B">
              <w:rPr>
                <w:b/>
              </w:rPr>
              <w:t>Lighting</w:t>
            </w:r>
          </w:p>
          <w:p w:rsidR="003C6182" w:rsidRPr="00D97976" w:rsidRDefault="003C6182" w:rsidP="003D0441">
            <w:r w:rsidRPr="00D97976">
              <w:t>Well lit</w:t>
            </w:r>
            <w:r w:rsidR="004F7C23">
              <w:t xml:space="preserve"> at beginning</w:t>
            </w:r>
          </w:p>
        </w:tc>
        <w:tc>
          <w:tcPr>
            <w:tcW w:w="4621" w:type="dxa"/>
          </w:tcPr>
          <w:p w:rsidR="00926A7B" w:rsidRPr="00926A7B" w:rsidRDefault="00926A7B" w:rsidP="003D0441">
            <w:pPr>
              <w:rPr>
                <w:b/>
              </w:rPr>
            </w:pPr>
            <w:r w:rsidRPr="00926A7B">
              <w:rPr>
                <w:b/>
              </w:rPr>
              <w:t>Sound</w:t>
            </w:r>
          </w:p>
          <w:p w:rsidR="00926A7B" w:rsidRDefault="00626C34" w:rsidP="003D0441">
            <w:r w:rsidRPr="00D97976">
              <w:t xml:space="preserve">Music in the background, song by Carla </w:t>
            </w:r>
            <w:proofErr w:type="spellStart"/>
            <w:r w:rsidRPr="00D97976">
              <w:t>Bruni</w:t>
            </w:r>
            <w:proofErr w:type="spellEnd"/>
            <w:r w:rsidRPr="00D97976">
              <w:t xml:space="preserve"> (</w:t>
            </w:r>
            <w:proofErr w:type="spellStart"/>
            <w:r w:rsidRPr="00D97976">
              <w:t>Quelqu’un</w:t>
            </w:r>
            <w:proofErr w:type="spellEnd"/>
            <w:r w:rsidRPr="00D97976">
              <w:t xml:space="preserve"> </w:t>
            </w:r>
            <w:proofErr w:type="spellStart"/>
            <w:r w:rsidRPr="00D97976">
              <w:t>m’a</w:t>
            </w:r>
            <w:proofErr w:type="spellEnd"/>
            <w:r w:rsidRPr="00D97976">
              <w:t xml:space="preserve"> </w:t>
            </w:r>
            <w:proofErr w:type="spellStart"/>
            <w:r w:rsidRPr="00D97976">
              <w:t>dit</w:t>
            </w:r>
            <w:proofErr w:type="spellEnd"/>
            <w:r w:rsidRPr="00D97976">
              <w:t>)</w:t>
            </w:r>
          </w:p>
          <w:p w:rsidR="007F2033" w:rsidRDefault="007F2033" w:rsidP="003D0441">
            <w:r>
              <w:t xml:space="preserve">Demure / nostalgic music after Charles left </w:t>
            </w:r>
          </w:p>
          <w:p w:rsidR="007F2033" w:rsidRDefault="007F2033" w:rsidP="003D0441">
            <w:r>
              <w:t>Happy tone of one of his friends on the voice mail</w:t>
            </w:r>
          </w:p>
          <w:p w:rsidR="004F7C23" w:rsidRPr="00D97976" w:rsidRDefault="004F7C23" w:rsidP="003D0441"/>
          <w:p w:rsidR="00926A7B" w:rsidRPr="00926A7B" w:rsidRDefault="00926A7B" w:rsidP="003D0441">
            <w:pPr>
              <w:rPr>
                <w:b/>
              </w:rPr>
            </w:pPr>
          </w:p>
          <w:p w:rsidR="00926A7B" w:rsidRPr="00926A7B" w:rsidRDefault="00926A7B" w:rsidP="003D0441">
            <w:pPr>
              <w:rPr>
                <w:b/>
              </w:rPr>
            </w:pPr>
          </w:p>
          <w:p w:rsidR="00926A7B" w:rsidRPr="00926A7B" w:rsidRDefault="00926A7B" w:rsidP="003D0441">
            <w:pPr>
              <w:rPr>
                <w:b/>
              </w:rPr>
            </w:pPr>
          </w:p>
        </w:tc>
      </w:tr>
      <w:tr w:rsidR="00926A7B" w:rsidTr="003D0441">
        <w:tc>
          <w:tcPr>
            <w:tcW w:w="4621" w:type="dxa"/>
          </w:tcPr>
          <w:p w:rsidR="00926A7B" w:rsidRPr="00926A7B" w:rsidRDefault="00926A7B" w:rsidP="003D0441">
            <w:pPr>
              <w:rPr>
                <w:b/>
              </w:rPr>
            </w:pPr>
            <w:r w:rsidRPr="00926A7B">
              <w:rPr>
                <w:b/>
              </w:rPr>
              <w:t>Camera angle</w:t>
            </w:r>
          </w:p>
        </w:tc>
        <w:tc>
          <w:tcPr>
            <w:tcW w:w="4621" w:type="dxa"/>
          </w:tcPr>
          <w:p w:rsidR="00926A7B" w:rsidRPr="00926A7B" w:rsidRDefault="00926A7B" w:rsidP="003D0441">
            <w:pPr>
              <w:rPr>
                <w:b/>
              </w:rPr>
            </w:pPr>
            <w:r w:rsidRPr="00926A7B">
              <w:rPr>
                <w:b/>
              </w:rPr>
              <w:t>Camera shot</w:t>
            </w:r>
          </w:p>
          <w:p w:rsidR="00926A7B" w:rsidRDefault="00926A7B" w:rsidP="003D0441">
            <w:pPr>
              <w:rPr>
                <w:b/>
              </w:rPr>
            </w:pPr>
          </w:p>
          <w:p w:rsidR="00926A7B" w:rsidRDefault="003C6182" w:rsidP="003D0441">
            <w:r w:rsidRPr="00D97976">
              <w:t xml:space="preserve">Long shot wide shot on Sami and </w:t>
            </w:r>
            <w:proofErr w:type="spellStart"/>
            <w:r w:rsidRPr="00D97976">
              <w:t>Djamila</w:t>
            </w:r>
            <w:proofErr w:type="spellEnd"/>
          </w:p>
          <w:p w:rsidR="007F2033" w:rsidRDefault="007F2033" w:rsidP="003D0441"/>
          <w:p w:rsidR="007F2033" w:rsidRPr="00D97976" w:rsidRDefault="007F2033" w:rsidP="003D0441">
            <w:r>
              <w:t>Close up on Sami (after “issue” with Charles)</w:t>
            </w:r>
          </w:p>
          <w:p w:rsidR="00926A7B" w:rsidRPr="00926A7B" w:rsidRDefault="00926A7B" w:rsidP="003D0441">
            <w:pPr>
              <w:rPr>
                <w:b/>
              </w:rPr>
            </w:pPr>
          </w:p>
          <w:p w:rsidR="00926A7B" w:rsidRPr="00926A7B" w:rsidRDefault="00926A7B" w:rsidP="003D0441">
            <w:pPr>
              <w:rPr>
                <w:b/>
              </w:rPr>
            </w:pPr>
          </w:p>
          <w:p w:rsidR="00926A7B" w:rsidRPr="00926A7B" w:rsidRDefault="00926A7B" w:rsidP="003D0441">
            <w:pPr>
              <w:rPr>
                <w:b/>
              </w:rPr>
            </w:pPr>
          </w:p>
        </w:tc>
      </w:tr>
      <w:tr w:rsidR="00926A7B" w:rsidTr="003D0441">
        <w:tc>
          <w:tcPr>
            <w:tcW w:w="4621" w:type="dxa"/>
          </w:tcPr>
          <w:p w:rsidR="00926A7B" w:rsidRDefault="00926A7B" w:rsidP="003D0441">
            <w:pPr>
              <w:rPr>
                <w:b/>
              </w:rPr>
            </w:pPr>
            <w:r w:rsidRPr="00926A7B">
              <w:rPr>
                <w:b/>
              </w:rPr>
              <w:t>Setting</w:t>
            </w:r>
          </w:p>
          <w:p w:rsidR="00626C34" w:rsidRPr="00D97976" w:rsidRDefault="00626C34" w:rsidP="003D0441">
            <w:r w:rsidRPr="00D97976">
              <w:t>Photo of Charles and Sarkozy in the background</w:t>
            </w:r>
          </w:p>
          <w:p w:rsidR="003C6182" w:rsidRPr="00D97976" w:rsidRDefault="003C6182" w:rsidP="003D0441">
            <w:r w:rsidRPr="00D97976">
              <w:t>Other photo of politicians (</w:t>
            </w:r>
            <w:proofErr w:type="spellStart"/>
            <w:r w:rsidRPr="00D97976">
              <w:t>eg</w:t>
            </w:r>
            <w:proofErr w:type="spellEnd"/>
            <w:r w:rsidRPr="00D97976">
              <w:t>: Jacques Chirac)</w:t>
            </w:r>
          </w:p>
          <w:p w:rsidR="003C6182" w:rsidRPr="00F55F31" w:rsidRDefault="00F55F31" w:rsidP="00F55F31">
            <w:r w:rsidRPr="00F55F31">
              <w:t>Own desk (learning is seen as important)</w:t>
            </w:r>
          </w:p>
        </w:tc>
        <w:tc>
          <w:tcPr>
            <w:tcW w:w="4621" w:type="dxa"/>
          </w:tcPr>
          <w:p w:rsidR="00926A7B" w:rsidRDefault="00926A7B" w:rsidP="003D0441">
            <w:pPr>
              <w:rPr>
                <w:b/>
              </w:rPr>
            </w:pPr>
            <w:r w:rsidRPr="00926A7B">
              <w:rPr>
                <w:b/>
              </w:rPr>
              <w:t>Costuming and props</w:t>
            </w:r>
          </w:p>
          <w:p w:rsidR="00926A7B" w:rsidRDefault="004F7C23" w:rsidP="003D0441">
            <w:r w:rsidRPr="004F7C23">
              <w:t>Contrast Charles’</w:t>
            </w:r>
            <w:r>
              <w:t xml:space="preserve"> posters with poster that S</w:t>
            </w:r>
            <w:r w:rsidRPr="004F7C23">
              <w:t>ami will put up</w:t>
            </w:r>
            <w:r>
              <w:t xml:space="preserve"> (</w:t>
            </w:r>
            <w:proofErr w:type="spellStart"/>
            <w:r>
              <w:t>Charlize</w:t>
            </w:r>
            <w:proofErr w:type="spellEnd"/>
            <w:r>
              <w:t xml:space="preserve"> </w:t>
            </w:r>
            <w:proofErr w:type="spellStart"/>
            <w:r>
              <w:t>Theron</w:t>
            </w:r>
            <w:proofErr w:type="spellEnd"/>
            <w:r>
              <w:t xml:space="preserve"> = White blond).</w:t>
            </w:r>
          </w:p>
          <w:p w:rsidR="004F7C23" w:rsidRDefault="004F7C23" w:rsidP="003D0441">
            <w:r>
              <w:t>UMP flag</w:t>
            </w:r>
          </w:p>
          <w:p w:rsidR="00F55F31" w:rsidRPr="004F7C23" w:rsidRDefault="00F55F31" w:rsidP="003D0441">
            <w:r>
              <w:t>Bed / aristocratic / colour red</w:t>
            </w:r>
          </w:p>
          <w:p w:rsidR="00926A7B" w:rsidRPr="004F7C23" w:rsidRDefault="00926A7B" w:rsidP="003D0441"/>
          <w:p w:rsidR="00926A7B" w:rsidRPr="00926A7B" w:rsidRDefault="00926A7B" w:rsidP="003D0441">
            <w:pPr>
              <w:rPr>
                <w:b/>
              </w:rPr>
            </w:pPr>
          </w:p>
          <w:p w:rsidR="00926A7B" w:rsidRPr="00926A7B" w:rsidRDefault="00926A7B" w:rsidP="003D0441">
            <w:pPr>
              <w:rPr>
                <w:b/>
              </w:rPr>
            </w:pPr>
          </w:p>
          <w:p w:rsidR="00926A7B" w:rsidRPr="00926A7B" w:rsidRDefault="00926A7B" w:rsidP="003D0441">
            <w:pPr>
              <w:rPr>
                <w:b/>
              </w:rPr>
            </w:pPr>
          </w:p>
        </w:tc>
      </w:tr>
      <w:tr w:rsidR="00926A7B" w:rsidTr="003D0441">
        <w:tc>
          <w:tcPr>
            <w:tcW w:w="4621" w:type="dxa"/>
          </w:tcPr>
          <w:p w:rsidR="00926A7B" w:rsidRDefault="00926A7B" w:rsidP="003D0441">
            <w:pPr>
              <w:rPr>
                <w:b/>
              </w:rPr>
            </w:pPr>
            <w:r w:rsidRPr="00926A7B">
              <w:rPr>
                <w:b/>
              </w:rPr>
              <w:t>Tone, pitch, silence</w:t>
            </w:r>
          </w:p>
          <w:p w:rsidR="004F7C23" w:rsidRDefault="004F7C23" w:rsidP="004F7C23">
            <w:r w:rsidRPr="004F7C23">
              <w:t xml:space="preserve">Contrast between warmth of </w:t>
            </w:r>
            <w:proofErr w:type="spellStart"/>
            <w:r w:rsidRPr="004F7C23">
              <w:t>Djamila</w:t>
            </w:r>
            <w:proofErr w:type="spellEnd"/>
            <w:r w:rsidRPr="004F7C23">
              <w:t xml:space="preserve"> with Charles’ accusing</w:t>
            </w:r>
            <w:r>
              <w:t xml:space="preserve">/ aggressive </w:t>
            </w:r>
            <w:r w:rsidRPr="004F7C23">
              <w:t>tone</w:t>
            </w:r>
            <w:r w:rsidR="00627136">
              <w:t>.</w:t>
            </w:r>
          </w:p>
          <w:p w:rsidR="00627136" w:rsidRPr="004F7C23" w:rsidRDefault="00627136" w:rsidP="00627136">
            <w:r>
              <w:t>Sharp contrast of tone between Sami and Charles.</w:t>
            </w:r>
          </w:p>
        </w:tc>
        <w:tc>
          <w:tcPr>
            <w:tcW w:w="4621" w:type="dxa"/>
          </w:tcPr>
          <w:p w:rsidR="00926A7B" w:rsidRDefault="00926A7B" w:rsidP="003D0441">
            <w:pPr>
              <w:rPr>
                <w:b/>
              </w:rPr>
            </w:pPr>
            <w:r w:rsidRPr="00926A7B">
              <w:rPr>
                <w:b/>
              </w:rPr>
              <w:t>Gesture</w:t>
            </w:r>
          </w:p>
          <w:p w:rsidR="00C1042C" w:rsidRDefault="00C1042C" w:rsidP="003D0441">
            <w:r w:rsidRPr="00C1042C">
              <w:t>Affectionate gesture (</w:t>
            </w:r>
            <w:proofErr w:type="spellStart"/>
            <w:r w:rsidRPr="00C1042C">
              <w:t>Djamila</w:t>
            </w:r>
            <w:proofErr w:type="spellEnd"/>
            <w:r w:rsidRPr="00C1042C">
              <w:t xml:space="preserve"> touching Sami’s cheeks) then kiss</w:t>
            </w:r>
          </w:p>
          <w:p w:rsidR="00C1042C" w:rsidRDefault="00C1042C" w:rsidP="003D0441">
            <w:r>
              <w:t>Charles’ coming out of wardrobe pointing his finger accusingly at Sami (Ring on his ring finger)</w:t>
            </w:r>
          </w:p>
          <w:p w:rsidR="000A2FAB" w:rsidRPr="00C1042C" w:rsidRDefault="000A2FAB" w:rsidP="003D0441">
            <w:r>
              <w:t>I am watching you</w:t>
            </w:r>
          </w:p>
          <w:p w:rsidR="00926A7B" w:rsidRPr="00C1042C" w:rsidRDefault="00926A7B" w:rsidP="003D0441"/>
          <w:p w:rsidR="00926A7B" w:rsidRDefault="00926A7B" w:rsidP="003D0441">
            <w:pPr>
              <w:rPr>
                <w:b/>
              </w:rPr>
            </w:pPr>
          </w:p>
          <w:p w:rsidR="00926A7B" w:rsidRPr="00926A7B" w:rsidRDefault="00926A7B" w:rsidP="003D0441">
            <w:pPr>
              <w:rPr>
                <w:b/>
              </w:rPr>
            </w:pPr>
          </w:p>
          <w:p w:rsidR="00926A7B" w:rsidRPr="00926A7B" w:rsidRDefault="00926A7B" w:rsidP="003D0441">
            <w:pPr>
              <w:rPr>
                <w:b/>
              </w:rPr>
            </w:pPr>
          </w:p>
          <w:p w:rsidR="00926A7B" w:rsidRPr="00926A7B" w:rsidRDefault="00926A7B" w:rsidP="003D0441">
            <w:pPr>
              <w:rPr>
                <w:b/>
              </w:rPr>
            </w:pPr>
          </w:p>
        </w:tc>
      </w:tr>
      <w:tr w:rsidR="00926A7B" w:rsidTr="003D0441">
        <w:tc>
          <w:tcPr>
            <w:tcW w:w="4621" w:type="dxa"/>
          </w:tcPr>
          <w:p w:rsidR="00926A7B" w:rsidRPr="00926A7B" w:rsidRDefault="00926A7B" w:rsidP="003D0441">
            <w:pPr>
              <w:rPr>
                <w:b/>
              </w:rPr>
            </w:pPr>
            <w:r w:rsidRPr="00926A7B">
              <w:rPr>
                <w:b/>
              </w:rPr>
              <w:lastRenderedPageBreak/>
              <w:t>Editing and transitions</w:t>
            </w:r>
          </w:p>
        </w:tc>
        <w:tc>
          <w:tcPr>
            <w:tcW w:w="4621" w:type="dxa"/>
          </w:tcPr>
          <w:p w:rsidR="00926A7B" w:rsidRDefault="00926A7B" w:rsidP="003D0441">
            <w:pPr>
              <w:rPr>
                <w:b/>
              </w:rPr>
            </w:pPr>
            <w:r w:rsidRPr="00926A7B">
              <w:rPr>
                <w:b/>
              </w:rPr>
              <w:t>Recurring motifs</w:t>
            </w:r>
          </w:p>
          <w:p w:rsidR="004F7C23" w:rsidRPr="00C1042C" w:rsidRDefault="004F7C23" w:rsidP="003D0441">
            <w:r w:rsidRPr="00C1042C">
              <w:t xml:space="preserve">UMP / political figures / books = conservative </w:t>
            </w:r>
          </w:p>
          <w:p w:rsidR="00926A7B" w:rsidRPr="00926A7B" w:rsidRDefault="00926A7B" w:rsidP="003D0441">
            <w:pPr>
              <w:rPr>
                <w:b/>
              </w:rPr>
            </w:pPr>
          </w:p>
          <w:p w:rsidR="00926A7B" w:rsidRDefault="00926A7B" w:rsidP="003D0441">
            <w:pPr>
              <w:rPr>
                <w:b/>
              </w:rPr>
            </w:pPr>
          </w:p>
          <w:p w:rsidR="00926A7B" w:rsidRPr="00926A7B" w:rsidRDefault="00926A7B" w:rsidP="003D0441">
            <w:pPr>
              <w:rPr>
                <w:b/>
              </w:rPr>
            </w:pPr>
          </w:p>
          <w:p w:rsidR="00926A7B" w:rsidRPr="00926A7B" w:rsidRDefault="00926A7B" w:rsidP="003D0441">
            <w:pPr>
              <w:rPr>
                <w:b/>
              </w:rPr>
            </w:pPr>
          </w:p>
          <w:p w:rsidR="00926A7B" w:rsidRPr="00926A7B" w:rsidRDefault="00926A7B" w:rsidP="003D0441">
            <w:pPr>
              <w:rPr>
                <w:b/>
              </w:rPr>
            </w:pPr>
          </w:p>
        </w:tc>
      </w:tr>
    </w:tbl>
    <w:p w:rsidR="00926A7B" w:rsidRDefault="00926A7B" w:rsidP="00926A7B"/>
    <w:p w:rsidR="004F3910" w:rsidRDefault="004F3910">
      <w:r>
        <w:t>Part B:</w:t>
      </w:r>
    </w:p>
    <w:p w:rsidR="004F3910" w:rsidRDefault="004F3910">
      <w:r>
        <w:t xml:space="preserve">Imagine that you are Sami on the first night at your aunt </w:t>
      </w:r>
      <w:proofErr w:type="spellStart"/>
      <w:r>
        <w:t>Djamila’s</w:t>
      </w:r>
      <w:proofErr w:type="spellEnd"/>
      <w:r>
        <w:t xml:space="preserve"> house. Write a diary entry in which you describe and reflect on Charles’ reaction to your arrival. Make particular references to this extract.</w:t>
      </w:r>
    </w:p>
    <w:p w:rsidR="004F3910" w:rsidRPr="004F3910" w:rsidRDefault="004F3910">
      <w:pPr>
        <w:rPr>
          <w:lang w:val="fr-FR"/>
        </w:rPr>
      </w:pPr>
      <w:r w:rsidRPr="004F3910">
        <w:rPr>
          <w:lang w:val="fr-FR"/>
        </w:rPr>
        <w:t>Imagine</w:t>
      </w:r>
      <w:r>
        <w:rPr>
          <w:lang w:val="fr-FR"/>
        </w:rPr>
        <w:t xml:space="preserve">z que vous </w:t>
      </w:r>
      <w:proofErr w:type="spellStart"/>
      <w:r>
        <w:rPr>
          <w:lang w:val="fr-FR"/>
        </w:rPr>
        <w:t>etes</w:t>
      </w:r>
      <w:proofErr w:type="spellEnd"/>
      <w:r w:rsidRPr="004F3910">
        <w:rPr>
          <w:lang w:val="fr-FR"/>
        </w:rPr>
        <w:t xml:space="preserve"> Sami et c’est </w:t>
      </w:r>
      <w:r>
        <w:rPr>
          <w:lang w:val="fr-FR"/>
        </w:rPr>
        <w:t xml:space="preserve">votre </w:t>
      </w:r>
      <w:proofErr w:type="spellStart"/>
      <w:r w:rsidRPr="004F3910">
        <w:rPr>
          <w:lang w:val="fr-FR"/>
        </w:rPr>
        <w:t>premiere</w:t>
      </w:r>
      <w:proofErr w:type="spellEnd"/>
      <w:r w:rsidRPr="004F3910">
        <w:rPr>
          <w:lang w:val="fr-FR"/>
        </w:rPr>
        <w:t xml:space="preserve"> </w:t>
      </w:r>
      <w:r>
        <w:rPr>
          <w:lang w:val="fr-FR"/>
        </w:rPr>
        <w:t xml:space="preserve">nuit chez votre </w:t>
      </w:r>
      <w:r w:rsidRPr="004F3910">
        <w:rPr>
          <w:lang w:val="fr-FR"/>
        </w:rPr>
        <w:t xml:space="preserve">tante </w:t>
      </w:r>
      <w:r>
        <w:rPr>
          <w:lang w:val="fr-FR"/>
        </w:rPr>
        <w:t>D</w:t>
      </w:r>
      <w:r w:rsidRPr="004F3910">
        <w:rPr>
          <w:lang w:val="fr-FR"/>
        </w:rPr>
        <w:t xml:space="preserve">jamila. </w:t>
      </w:r>
      <w:r>
        <w:rPr>
          <w:lang w:val="fr-FR"/>
        </w:rPr>
        <w:t xml:space="preserve">Dans votre journal intime </w:t>
      </w:r>
      <w:proofErr w:type="spellStart"/>
      <w:r>
        <w:rPr>
          <w:lang w:val="fr-FR"/>
        </w:rPr>
        <w:t>decrivez</w:t>
      </w:r>
      <w:proofErr w:type="spellEnd"/>
      <w:r>
        <w:rPr>
          <w:lang w:val="fr-FR"/>
        </w:rPr>
        <w:t xml:space="preserve"> et </w:t>
      </w:r>
      <w:proofErr w:type="spellStart"/>
      <w:r>
        <w:rPr>
          <w:lang w:val="fr-FR"/>
        </w:rPr>
        <w:t>reflechissez</w:t>
      </w:r>
      <w:proofErr w:type="spellEnd"/>
      <w:r>
        <w:rPr>
          <w:lang w:val="fr-FR"/>
        </w:rPr>
        <w:t xml:space="preserve"> sur la </w:t>
      </w:r>
      <w:proofErr w:type="spellStart"/>
      <w:r>
        <w:rPr>
          <w:lang w:val="fr-FR"/>
        </w:rPr>
        <w:t>reaction</w:t>
      </w:r>
      <w:proofErr w:type="spellEnd"/>
      <w:r>
        <w:rPr>
          <w:lang w:val="fr-FR"/>
        </w:rPr>
        <w:t xml:space="preserve"> de Charles quant à votre arrivée. Faites des </w:t>
      </w:r>
      <w:proofErr w:type="spellStart"/>
      <w:r>
        <w:rPr>
          <w:lang w:val="fr-FR"/>
        </w:rPr>
        <w:t>references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specifiques</w:t>
      </w:r>
      <w:proofErr w:type="spellEnd"/>
      <w:r>
        <w:rPr>
          <w:lang w:val="fr-FR"/>
        </w:rPr>
        <w:t xml:space="preserve"> a cet extrait.</w:t>
      </w:r>
    </w:p>
    <w:p w:rsidR="00926A7B" w:rsidRPr="004F3910" w:rsidRDefault="004F3910">
      <w:pPr>
        <w:rPr>
          <w:lang w:val="fr-FR"/>
        </w:rPr>
      </w:pPr>
      <w:r w:rsidRPr="004F3910">
        <w:rPr>
          <w:lang w:val="fr-FR"/>
        </w:rPr>
        <w:t xml:space="preserve">   </w:t>
      </w:r>
    </w:p>
    <w:p w:rsidR="00926A7B" w:rsidRPr="004F3910" w:rsidRDefault="00926A7B">
      <w:pPr>
        <w:rPr>
          <w:lang w:val="fr-FR"/>
        </w:rPr>
      </w:pPr>
    </w:p>
    <w:p w:rsidR="00926A7B" w:rsidRPr="004F3910" w:rsidRDefault="00926A7B">
      <w:pPr>
        <w:rPr>
          <w:lang w:val="fr-FR"/>
        </w:rPr>
      </w:pPr>
    </w:p>
    <w:sectPr w:rsidR="00926A7B" w:rsidRPr="004F39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Batang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A7B"/>
    <w:rsid w:val="000A2FAB"/>
    <w:rsid w:val="002928CC"/>
    <w:rsid w:val="00296FBC"/>
    <w:rsid w:val="00336437"/>
    <w:rsid w:val="003C6182"/>
    <w:rsid w:val="003D0441"/>
    <w:rsid w:val="004F3910"/>
    <w:rsid w:val="004F7C23"/>
    <w:rsid w:val="00626C34"/>
    <w:rsid w:val="00627136"/>
    <w:rsid w:val="007304E4"/>
    <w:rsid w:val="007F2033"/>
    <w:rsid w:val="00926A7B"/>
    <w:rsid w:val="00955108"/>
    <w:rsid w:val="009E0760"/>
    <w:rsid w:val="00BC08EC"/>
    <w:rsid w:val="00C04C06"/>
    <w:rsid w:val="00C1042C"/>
    <w:rsid w:val="00D97976"/>
    <w:rsid w:val="00E9578F"/>
    <w:rsid w:val="00EA136F"/>
    <w:rsid w:val="00F5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6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926A7B"/>
    <w:pPr>
      <w:spacing w:before="60" w:after="60" w:line="240" w:lineRule="auto"/>
    </w:pPr>
    <w:rPr>
      <w:rFonts w:eastAsia="Times New Roman" w:cs="Arial"/>
      <w:b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6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926A7B"/>
    <w:pPr>
      <w:spacing w:before="60" w:after="60" w:line="240" w:lineRule="auto"/>
    </w:pPr>
    <w:rPr>
      <w:rFonts w:eastAsia="Times New Roman" w:cs="Arial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Parolin, Enri</dc:creator>
  <cp:lastModifiedBy>Carole Helbert</cp:lastModifiedBy>
  <cp:revision>2</cp:revision>
  <dcterms:created xsi:type="dcterms:W3CDTF">2013-10-29T03:56:00Z</dcterms:created>
  <dcterms:modified xsi:type="dcterms:W3CDTF">2013-10-29T03:56:00Z</dcterms:modified>
</cp:coreProperties>
</file>